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41" w:rsidRPr="007F5B0E" w:rsidRDefault="002D0441" w:rsidP="002D0441">
      <w:pPr>
        <w:pStyle w:val="Nagwek1"/>
        <w:ind w:firstLine="708"/>
        <w:rPr>
          <w:rFonts w:asciiTheme="minorHAnsi" w:hAnsiTheme="minorHAnsi" w:cstheme="minorHAnsi"/>
          <w:sz w:val="20"/>
          <w:szCs w:val="18"/>
          <w:lang w:val="pl-PL"/>
        </w:rPr>
      </w:pPr>
      <w:r w:rsidRPr="007F5B0E">
        <w:rPr>
          <w:rFonts w:asciiTheme="minorHAnsi" w:hAnsiTheme="minorHAnsi" w:cstheme="minorHAnsi"/>
          <w:sz w:val="20"/>
          <w:szCs w:val="18"/>
          <w:lang w:val="pl-PL"/>
        </w:rPr>
        <w:t xml:space="preserve">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76"/>
      </w:tblGrid>
      <w:tr w:rsidR="00751BD0" w:rsidRPr="007F5B0E" w:rsidTr="00C67287">
        <w:trPr>
          <w:cantSplit/>
          <w:trHeight w:hRule="exact" w:val="529"/>
          <w:jc w:val="center"/>
        </w:trPr>
        <w:tc>
          <w:tcPr>
            <w:tcW w:w="1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B5D"/>
            <w:vAlign w:val="center"/>
          </w:tcPr>
          <w:p w:rsidR="00751BD0" w:rsidRPr="007F5B0E" w:rsidRDefault="00751BD0" w:rsidP="00751BD0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  <w:r w:rsidRPr="007F5B0E">
              <w:rPr>
                <w:rFonts w:asciiTheme="minorHAnsi" w:hAnsiTheme="minorHAnsi" w:cstheme="minorHAnsi"/>
                <w:b/>
              </w:rPr>
              <w:t>SOCJOLOGIA 1.</w:t>
            </w:r>
            <w:r w:rsidR="007F5B0E" w:rsidRPr="007F5B0E">
              <w:rPr>
                <w:rFonts w:asciiTheme="minorHAnsi" w:hAnsiTheme="minorHAnsi" w:cstheme="minorHAnsi"/>
                <w:b/>
              </w:rPr>
              <w:t xml:space="preserve"> STOPNIA</w:t>
            </w:r>
            <w:r w:rsidR="007F5B0E" w:rsidRPr="007F5B0E">
              <w:rPr>
                <w:rFonts w:asciiTheme="minorHAnsi" w:hAnsiTheme="minorHAnsi" w:cstheme="minorHAnsi"/>
              </w:rPr>
              <w:t xml:space="preserve"> </w:t>
            </w:r>
            <w:r w:rsidRPr="007F5B0E">
              <w:rPr>
                <w:rFonts w:asciiTheme="minorHAnsi" w:hAnsiTheme="minorHAnsi" w:cstheme="minorHAnsi"/>
                <w:b/>
                <w:color w:val="000000"/>
              </w:rPr>
              <w:t>PRO</w:t>
            </w:r>
            <w:r w:rsidRPr="007F5B0E">
              <w:rPr>
                <w:rFonts w:asciiTheme="minorHAnsi" w:hAnsiTheme="minorHAnsi" w:cstheme="minorHAnsi"/>
                <w:b/>
              </w:rPr>
              <w:t>FIL PRAKTYCZNY    II ROK,</w:t>
            </w:r>
            <w:r w:rsidRPr="007F5B0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F5B0E">
              <w:rPr>
                <w:rFonts w:asciiTheme="minorHAnsi" w:hAnsiTheme="minorHAnsi" w:cstheme="minorHAnsi"/>
                <w:b/>
              </w:rPr>
              <w:t>SEMESTR</w:t>
            </w:r>
            <w:r w:rsidRPr="007F5B0E">
              <w:rPr>
                <w:rFonts w:asciiTheme="minorHAnsi" w:hAnsiTheme="minorHAnsi" w:cstheme="minorHAnsi"/>
                <w:b/>
                <w:color w:val="000000"/>
              </w:rPr>
              <w:t xml:space="preserve"> 4</w:t>
            </w:r>
          </w:p>
          <w:p w:rsidR="00751BD0" w:rsidRPr="007F5B0E" w:rsidRDefault="00751BD0" w:rsidP="00751BD0">
            <w:pPr>
              <w:pStyle w:val="Nagwek2"/>
              <w:rPr>
                <w:rFonts w:asciiTheme="minorHAnsi" w:hAnsiTheme="minorHAnsi" w:cstheme="minorHAnsi"/>
              </w:rPr>
            </w:pPr>
            <w:r w:rsidRPr="007F5B0E">
              <w:rPr>
                <w:rFonts w:asciiTheme="minorHAnsi" w:hAnsiTheme="minorHAnsi" w:cstheme="minorHAnsi"/>
                <w:szCs w:val="18"/>
              </w:rPr>
              <w:t>ROZKŁAD ZAJĘĆ W SEMESTRZE LETNIM 2024/25</w:t>
            </w:r>
          </w:p>
        </w:tc>
      </w:tr>
    </w:tbl>
    <w:p w:rsidR="002D0441" w:rsidRPr="007F5B0E" w:rsidRDefault="002D0441" w:rsidP="002D0441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2485"/>
        <w:gridCol w:w="690"/>
        <w:gridCol w:w="2485"/>
        <w:gridCol w:w="690"/>
        <w:gridCol w:w="2485"/>
        <w:gridCol w:w="700"/>
        <w:gridCol w:w="2475"/>
        <w:gridCol w:w="697"/>
        <w:gridCol w:w="2479"/>
      </w:tblGrid>
      <w:tr w:rsidR="002D0441" w:rsidRPr="007F5B0E" w:rsidTr="007F5B0E">
        <w:trPr>
          <w:cantSplit/>
          <w:trHeight w:hRule="exact" w:val="24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7F5B0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7F5B0E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rPr>
                <w:rFonts w:asciiTheme="minorHAnsi" w:hAnsiTheme="minorHAnsi" w:cstheme="minorHAnsi"/>
                <w:b w:val="0"/>
              </w:rPr>
            </w:pPr>
            <w:r w:rsidRPr="007F5B0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7F5B0E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rPr>
                <w:rFonts w:asciiTheme="minorHAnsi" w:hAnsiTheme="minorHAnsi" w:cstheme="minorHAnsi"/>
                <w:b w:val="0"/>
              </w:rPr>
            </w:pPr>
            <w:r w:rsidRPr="007F5B0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jc w:val="center"/>
              <w:rPr>
                <w:rFonts w:asciiTheme="minorHAnsi" w:hAnsiTheme="minorHAnsi" w:cstheme="minorHAnsi"/>
                <w:b w:val="0"/>
              </w:rPr>
            </w:pPr>
            <w:r w:rsidRPr="007F5B0E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7F5B0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7F5B0E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rPr>
                <w:rFonts w:asciiTheme="minorHAnsi" w:hAnsiTheme="minorHAnsi" w:cstheme="minorHAnsi"/>
              </w:rPr>
            </w:pPr>
            <w:r w:rsidRPr="007F5B0E">
              <w:rPr>
                <w:rFonts w:asciiTheme="minorHAnsi" w:hAnsiTheme="minorHAnsi" w:cstheme="minorHAnsi"/>
                <w:b w:val="0"/>
                <w:sz w:val="16"/>
              </w:rPr>
              <w:t>Godzina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D0441" w:rsidRPr="007F5B0E" w:rsidRDefault="002D0441" w:rsidP="002B0D6D">
            <w:pPr>
              <w:pStyle w:val="Nagwek2"/>
              <w:jc w:val="center"/>
              <w:rPr>
                <w:rFonts w:asciiTheme="minorHAnsi" w:hAnsiTheme="minorHAnsi" w:cstheme="minorHAnsi"/>
              </w:rPr>
            </w:pPr>
            <w:r w:rsidRPr="007F5B0E">
              <w:rPr>
                <w:rFonts w:asciiTheme="minorHAnsi" w:hAnsiTheme="minorHAnsi" w:cstheme="minorHAnsi"/>
              </w:rPr>
              <w:t>Piątek</w:t>
            </w: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Lektoraty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CE20D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Kurs modułowy III: </w:t>
            </w: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br/>
              <w:t xml:space="preserve">Badania w działaniu </w:t>
            </w: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(W)</w:t>
            </w:r>
          </w:p>
          <w:p w:rsidR="007F5B0E" w:rsidRPr="007F5B0E" w:rsidRDefault="007F5B0E" w:rsidP="00CA46DF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dr Magdalena Piejko-Płonka, Sala 119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8:00-8:15</w:t>
            </w:r>
          </w:p>
        </w:tc>
        <w:tc>
          <w:tcPr>
            <w:tcW w:w="24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2B4484" w:rsidRDefault="007F5B0E" w:rsidP="007F5B0E">
            <w:pPr>
              <w:jc w:val="center"/>
              <w:rPr>
                <w:rFonts w:asciiTheme="minorHAnsi" w:hAnsiTheme="minorHAnsi" w:cstheme="minorHAnsi"/>
                <w:b/>
                <w:sz w:val="18"/>
                <w:szCs w:val="14"/>
                <w:lang w:val="pl-PL"/>
              </w:rPr>
            </w:pPr>
            <w:r w:rsidRPr="002B4484">
              <w:rPr>
                <w:rFonts w:asciiTheme="minorHAnsi" w:hAnsiTheme="minorHAnsi" w:cstheme="minorHAnsi"/>
                <w:b/>
                <w:sz w:val="18"/>
                <w:szCs w:val="14"/>
                <w:lang w:val="pl-PL"/>
              </w:rPr>
              <w:t>Praktyki</w:t>
            </w:r>
          </w:p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CE20D8">
            <w:pPr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8:15-8:30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CE20D8">
            <w:pPr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8:30-8:45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CE20D8">
            <w:pPr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8:45-9:00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CE20D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Kurs modułowy III: </w:t>
            </w: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br/>
              <w:t xml:space="preserve">Badania w działaniu </w:t>
            </w: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(Ćw.)</w:t>
            </w:r>
          </w:p>
          <w:p w:rsidR="007F5B0E" w:rsidRPr="007F5B0E" w:rsidRDefault="007F5B0E" w:rsidP="00CE20D8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dr Magdalena Piejko-Płonka, Sala 119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75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9:00-9:15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9:15-9:30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9:30-9:45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9:45-10:00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sz w:val="15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5"/>
                <w:lang w:val="pl-PL"/>
              </w:rPr>
              <w:t xml:space="preserve">Wielkie struktury społeczne </w:t>
            </w:r>
            <w:r w:rsidRPr="007F5B0E">
              <w:rPr>
                <w:rFonts w:asciiTheme="minorHAnsi" w:hAnsiTheme="minorHAnsi" w:cstheme="minorHAnsi"/>
                <w:sz w:val="15"/>
                <w:lang w:val="pl-PL"/>
              </w:rPr>
              <w:t xml:space="preserve"> (W)</w:t>
            </w:r>
          </w:p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sz w:val="15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5"/>
                <w:lang w:val="pl-PL"/>
              </w:rPr>
              <w:t>dr Mariusz Zwarycz</w:t>
            </w:r>
          </w:p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5"/>
                <w:lang w:val="pl-PL"/>
              </w:rPr>
              <w:t>Sala 104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10:00-10:15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6162A9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10:15-10:30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6162A9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10:30-10:45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6162A9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10:45-11:00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6162A9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11:00-11:15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6162A9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11:15-11:30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3B9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Kurs moduł. IV: Lokalne, regionalne i globalne problemy społeczne </w:t>
            </w: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(W)</w:t>
            </w:r>
          </w:p>
          <w:p w:rsidR="007F5B0E" w:rsidRPr="007F5B0E" w:rsidRDefault="007F5B0E" w:rsidP="00932DC0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prof. Teresa Sołdra-Gwiżdż, Sala 103</w:t>
            </w: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A15137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11:30-11:45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sz w:val="15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5"/>
                <w:lang w:val="pl-PL"/>
              </w:rPr>
              <w:t xml:space="preserve">Wielkie struktury społeczne </w:t>
            </w:r>
            <w:r w:rsidRPr="007F5B0E">
              <w:rPr>
                <w:rFonts w:asciiTheme="minorHAnsi" w:hAnsiTheme="minorHAnsi" w:cstheme="minorHAnsi"/>
                <w:sz w:val="15"/>
                <w:lang w:val="pl-PL"/>
              </w:rPr>
              <w:t xml:space="preserve"> (Ćw.)</w:t>
            </w:r>
          </w:p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sz w:val="15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5"/>
                <w:lang w:val="pl-PL"/>
              </w:rPr>
              <w:t xml:space="preserve">dr Mariusz Zwarycz </w:t>
            </w:r>
          </w:p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5"/>
                <w:lang w:val="pl-PL"/>
              </w:rPr>
              <w:t>Sala 104</w:t>
            </w: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11:45-12:00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6162A9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12:00-12:15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6162A9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12:15-12:30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3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 xml:space="preserve">Kurs moduł. IV: Lokalne, regionalne i globalne problemy społeczne </w:t>
            </w: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(Ćw.)</w:t>
            </w:r>
          </w:p>
          <w:p w:rsidR="007F5B0E" w:rsidRPr="007F5B0E" w:rsidRDefault="007F5B0E" w:rsidP="00932DC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prof. Teresa Sołdra-Gwiżdż, Sala 103</w:t>
            </w: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A15137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12:30-12:45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b/>
                <w:sz w:val="15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5"/>
                <w:lang w:val="pl-PL"/>
              </w:rPr>
              <w:t>Proseminarium tematyczne</w:t>
            </w:r>
          </w:p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sz w:val="15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5"/>
                <w:lang w:val="pl-PL"/>
              </w:rPr>
              <w:t>dr Mariusz Zwarycz</w:t>
            </w:r>
          </w:p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sz w:val="15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5"/>
                <w:lang w:val="pl-PL"/>
              </w:rPr>
              <w:t>Sala 104</w:t>
            </w: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12:45-13:00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96903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lang w:val="pl-PL"/>
              </w:rPr>
              <w:t xml:space="preserve">Metody i techniki badań </w:t>
            </w:r>
          </w:p>
          <w:p w:rsidR="007F5B0E" w:rsidRPr="007F5B0E" w:rsidRDefault="007F5B0E" w:rsidP="00296903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lang w:val="pl-PL"/>
              </w:rPr>
              <w:t>społecznych II (W)</w:t>
            </w:r>
          </w:p>
          <w:p w:rsidR="007F5B0E" w:rsidRPr="007F5B0E" w:rsidRDefault="007F5B0E" w:rsidP="00296903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lang w:val="pl-PL"/>
              </w:rPr>
              <w:t>dr Iwona Sobieraj</w:t>
            </w:r>
          </w:p>
          <w:p w:rsidR="007F5B0E" w:rsidRPr="007F5B0E" w:rsidRDefault="007F5B0E" w:rsidP="00296903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lang w:val="pl-PL"/>
              </w:rPr>
              <w:t>Sala 119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13:00-13:15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13:15-13:30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13:30-13:45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13:45-14:00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14:00-14:15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14:15-14:30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Lektoraty</w:t>
            </w: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14:30-14:45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96903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lang w:val="pl-PL"/>
              </w:rPr>
              <w:t xml:space="preserve">Metody i techniki badań </w:t>
            </w:r>
          </w:p>
          <w:p w:rsidR="007F5B0E" w:rsidRPr="007F5B0E" w:rsidRDefault="007F5B0E" w:rsidP="00296903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lang w:val="pl-PL"/>
              </w:rPr>
              <w:t>społecznych II (Ćw.)</w:t>
            </w:r>
          </w:p>
          <w:p w:rsidR="007F5B0E" w:rsidRPr="007F5B0E" w:rsidRDefault="007F5B0E" w:rsidP="00296903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lang w:val="pl-PL"/>
              </w:rPr>
              <w:t>dr Iwona Sobieraj</w:t>
            </w:r>
          </w:p>
          <w:p w:rsidR="007F5B0E" w:rsidRPr="007F5B0E" w:rsidRDefault="007F5B0E" w:rsidP="00296903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lang w:val="pl-PL"/>
              </w:rPr>
              <w:t>Sala 119</w:t>
            </w: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14:45-15:00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15:00-15:15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15:15-15:30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15:30-15:45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F2A15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 xml:space="preserve"> 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15:45-16:00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16:00-16:15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16:15-16:30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7F5B0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Kursy ogólnouczelniane</w:t>
            </w:r>
          </w:p>
          <w:p w:rsidR="007F5B0E" w:rsidRPr="007F5B0E" w:rsidRDefault="007F5B0E" w:rsidP="002B0D6D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16.30-19.30</w:t>
            </w: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B737EE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0A3E8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Kurs kierunkowy II: Socjologia sportu</w:t>
            </w:r>
          </w:p>
          <w:p w:rsidR="007F5B0E" w:rsidRPr="007F5B0E" w:rsidRDefault="007F5B0E" w:rsidP="000A3E8F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szCs w:val="14"/>
                <w:lang w:val="pl-PL"/>
              </w:rPr>
              <w:t>Lab/war</w:t>
            </w:r>
          </w:p>
          <w:p w:rsidR="007F5B0E" w:rsidRPr="007F5B0E" w:rsidRDefault="007F5B0E" w:rsidP="000A3E8F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mgr Tomasz Chabior</w:t>
            </w:r>
          </w:p>
          <w:p w:rsidR="007F5B0E" w:rsidRPr="007F5B0E" w:rsidRDefault="007F5B0E" w:rsidP="000A3E8F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szCs w:val="14"/>
                <w:lang w:val="pl-PL"/>
              </w:rPr>
              <w:t>Sala 120</w:t>
            </w:r>
          </w:p>
          <w:p w:rsidR="007F5B0E" w:rsidRPr="007F5B0E" w:rsidRDefault="007F5B0E" w:rsidP="000A3E8F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 xml:space="preserve">Zajęcia łączone z grupą studentów </w:t>
            </w:r>
          </w:p>
          <w:p w:rsidR="007F5B0E" w:rsidRPr="007F5B0E" w:rsidRDefault="007F5B0E" w:rsidP="000A3E8F">
            <w:pPr>
              <w:jc w:val="center"/>
              <w:rPr>
                <w:rFonts w:asciiTheme="minorHAnsi" w:hAnsiTheme="minorHAnsi" w:cstheme="minorHAnsi"/>
                <w:i/>
                <w:sz w:val="13"/>
                <w:lang w:val="pl-PL"/>
              </w:rPr>
            </w:pPr>
            <w:r w:rsidRPr="007F5B0E">
              <w:rPr>
                <w:rFonts w:asciiTheme="minorHAnsi" w:hAnsiTheme="minorHAnsi" w:cstheme="minorHAnsi"/>
                <w:i/>
                <w:sz w:val="14"/>
                <w:szCs w:val="14"/>
                <w:lang w:val="pl-PL"/>
              </w:rPr>
              <w:t>II r. historii (studia 2. stopnia)</w:t>
            </w: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16:30-16:45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0A3E8F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A15137">
            <w:pPr>
              <w:jc w:val="center"/>
              <w:rPr>
                <w:rFonts w:asciiTheme="minorHAnsi" w:hAnsiTheme="minorHAnsi" w:cstheme="minorHAnsi"/>
                <w:sz w:val="11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16:45-17:00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17:00-17:15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17:15-17:30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D843FC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11371D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17:30-17:45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F2A15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17:45-18:00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18:00-18:15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3B3FA9">
            <w:pPr>
              <w:jc w:val="center"/>
              <w:rPr>
                <w:rFonts w:asciiTheme="minorHAnsi" w:hAnsiTheme="minorHAnsi" w:cstheme="minorHAnsi"/>
                <w:color w:val="FF0000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CA2CF9">
            <w:pPr>
              <w:jc w:val="center"/>
              <w:rPr>
                <w:rFonts w:asciiTheme="minorHAnsi" w:hAnsiTheme="minorHAnsi" w:cstheme="minorHAnsi"/>
                <w:b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b/>
                <w:sz w:val="14"/>
                <w:lang w:val="pl-PL"/>
              </w:rPr>
              <w:t xml:space="preserve">Kurs </w:t>
            </w:r>
            <w:r w:rsidR="008C7858">
              <w:rPr>
                <w:rFonts w:asciiTheme="minorHAnsi" w:hAnsiTheme="minorHAnsi" w:cstheme="minorHAnsi"/>
                <w:b/>
                <w:sz w:val="14"/>
                <w:lang w:val="pl-PL"/>
              </w:rPr>
              <w:t>uzup. III: Wykluczenie społ.</w:t>
            </w:r>
          </w:p>
          <w:p w:rsidR="007F5B0E" w:rsidRPr="007F5B0E" w:rsidRDefault="007F5B0E" w:rsidP="00CA2CF9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lang w:val="pl-PL"/>
              </w:rPr>
              <w:t>mgr Sebastian Wicher</w:t>
            </w:r>
          </w:p>
          <w:p w:rsidR="007F5B0E" w:rsidRPr="007F5B0E" w:rsidRDefault="007F5B0E" w:rsidP="00CA2CF9">
            <w:pPr>
              <w:jc w:val="center"/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4"/>
                <w:lang w:val="pl-PL"/>
              </w:rPr>
              <w:t>Sala 119</w:t>
            </w: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18:15-18:30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color w:val="FF0000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18:30-18:45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color w:val="FF0000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18:45-19:00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color w:val="FF0000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color w:val="FF0000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19:00-19:15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color w:val="FF0000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19:15-19:30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color w:val="FF0000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19:30-19:45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color w:val="FF0000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19:45-20:00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20:00-20:15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996D1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20:15-20:30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2B0D6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75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20:30-20:45</w:t>
            </w:r>
          </w:p>
        </w:tc>
        <w:tc>
          <w:tcPr>
            <w:tcW w:w="247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F5B0E" w:rsidRPr="007F5B0E" w:rsidTr="002B0D6D">
        <w:trPr>
          <w:cantSplit/>
          <w:trHeight w:hRule="exact" w:val="190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7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sz w:val="14"/>
                <w:lang w:val="pl-PL"/>
              </w:rPr>
            </w:pPr>
          </w:p>
        </w:tc>
        <w:tc>
          <w:tcPr>
            <w:tcW w:w="69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  <w:r w:rsidRPr="007F5B0E">
              <w:rPr>
                <w:rFonts w:asciiTheme="minorHAnsi" w:hAnsiTheme="minorHAnsi" w:cstheme="minorHAnsi"/>
                <w:sz w:val="11"/>
                <w:lang w:val="pl-PL"/>
              </w:rPr>
              <w:t>20:45-21:00</w:t>
            </w:r>
          </w:p>
        </w:tc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B0E" w:rsidRPr="007F5B0E" w:rsidRDefault="007F5B0E" w:rsidP="002B0D6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F1130" w:rsidRPr="007F5B0E" w:rsidRDefault="005F1130">
      <w:pPr>
        <w:rPr>
          <w:rFonts w:asciiTheme="minorHAnsi" w:hAnsiTheme="minorHAnsi" w:cstheme="minorHAnsi"/>
        </w:rPr>
      </w:pPr>
    </w:p>
    <w:sectPr w:rsidR="005F1130" w:rsidRPr="007F5B0E" w:rsidSect="0078761B">
      <w:pgSz w:w="16840" w:h="11907" w:orient="landscape" w:code="9"/>
      <w:pgMar w:top="284" w:right="397" w:bottom="142" w:left="4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D0441"/>
    <w:rsid w:val="00014223"/>
    <w:rsid w:val="00021BB7"/>
    <w:rsid w:val="00054509"/>
    <w:rsid w:val="000A3E8F"/>
    <w:rsid w:val="000A6F71"/>
    <w:rsid w:val="001117F6"/>
    <w:rsid w:val="0011371D"/>
    <w:rsid w:val="0013478F"/>
    <w:rsid w:val="001575AB"/>
    <w:rsid w:val="00163FBA"/>
    <w:rsid w:val="001A760A"/>
    <w:rsid w:val="001E0EEF"/>
    <w:rsid w:val="00245127"/>
    <w:rsid w:val="00296903"/>
    <w:rsid w:val="002B03B9"/>
    <w:rsid w:val="002B4484"/>
    <w:rsid w:val="002D0441"/>
    <w:rsid w:val="002F2A15"/>
    <w:rsid w:val="003647C4"/>
    <w:rsid w:val="003B3FA9"/>
    <w:rsid w:val="003C06C9"/>
    <w:rsid w:val="003E0E56"/>
    <w:rsid w:val="003F45E2"/>
    <w:rsid w:val="0043711E"/>
    <w:rsid w:val="005A4969"/>
    <w:rsid w:val="005C2492"/>
    <w:rsid w:val="005F1130"/>
    <w:rsid w:val="006162A9"/>
    <w:rsid w:val="00623E4E"/>
    <w:rsid w:val="00626F4D"/>
    <w:rsid w:val="0067136E"/>
    <w:rsid w:val="006D35FA"/>
    <w:rsid w:val="00722FE2"/>
    <w:rsid w:val="00737F0B"/>
    <w:rsid w:val="00751BD0"/>
    <w:rsid w:val="0078761B"/>
    <w:rsid w:val="007C0F06"/>
    <w:rsid w:val="007F3327"/>
    <w:rsid w:val="007F5B0E"/>
    <w:rsid w:val="008B56EF"/>
    <w:rsid w:val="008C7858"/>
    <w:rsid w:val="00932DC0"/>
    <w:rsid w:val="009461BB"/>
    <w:rsid w:val="009D609B"/>
    <w:rsid w:val="00A432B3"/>
    <w:rsid w:val="00A70289"/>
    <w:rsid w:val="00AC1106"/>
    <w:rsid w:val="00B2790A"/>
    <w:rsid w:val="00B64645"/>
    <w:rsid w:val="00B737EE"/>
    <w:rsid w:val="00BD4CCA"/>
    <w:rsid w:val="00BD6578"/>
    <w:rsid w:val="00BE2E65"/>
    <w:rsid w:val="00CA2CF9"/>
    <w:rsid w:val="00CA46DF"/>
    <w:rsid w:val="00CC3ABA"/>
    <w:rsid w:val="00CE20D8"/>
    <w:rsid w:val="00CF6AE3"/>
    <w:rsid w:val="00D15900"/>
    <w:rsid w:val="00D7612C"/>
    <w:rsid w:val="00D843FC"/>
    <w:rsid w:val="00E85BC1"/>
    <w:rsid w:val="00F0360D"/>
    <w:rsid w:val="00F36E0F"/>
    <w:rsid w:val="00F6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2D0441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D0441"/>
    <w:pPr>
      <w:keepNext/>
      <w:outlineLvl w:val="1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autoRedefine/>
    <w:uiPriority w:val="1"/>
    <w:qFormat/>
    <w:rsid w:val="00BE2E65"/>
    <w:rPr>
      <w:rFonts w:eastAsiaTheme="minorHAnsi" w:cstheme="minorBidi"/>
      <w:sz w:val="18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D0441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rsid w:val="002D044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normal">
    <w:name w:val="normal"/>
    <w:rsid w:val="002D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61AB804-BCE6-4D9F-BB82-5F0559CB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dcterms:created xsi:type="dcterms:W3CDTF">2025-02-23T23:00:00Z</dcterms:created>
  <dcterms:modified xsi:type="dcterms:W3CDTF">2025-02-26T21:58:00Z</dcterms:modified>
</cp:coreProperties>
</file>